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710" w:rsidRDefault="00C21F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pt">
            <v:imagedata r:id="rId4" o:title="img047"/>
          </v:shape>
        </w:pict>
      </w:r>
    </w:p>
    <w:p w:rsidR="008A3710" w:rsidRDefault="00C21FB6">
      <w:r>
        <w:lastRenderedPageBreak/>
        <w:pict>
          <v:shape id="_x0000_i1026" type="#_x0000_t75" style="width:467.25pt;height:603.75pt">
            <v:imagedata r:id="rId5" o:title="img048"/>
          </v:shape>
        </w:pict>
      </w:r>
    </w:p>
    <w:p w:rsidR="005C643B" w:rsidRDefault="00C21FB6"/>
    <w:p w:rsidR="008A3710" w:rsidRDefault="008A3710">
      <w:bookmarkStart w:id="0" w:name="_GoBack"/>
      <w:bookmarkEnd w:id="0"/>
    </w:p>
    <w:p w:rsidR="008A3710" w:rsidRDefault="00C21FB6">
      <w:r>
        <w:lastRenderedPageBreak/>
        <w:pict>
          <v:shape id="_x0000_i1027" type="#_x0000_t75" style="width:468pt;height:591.75pt">
            <v:imagedata r:id="rId6" o:title="img050"/>
          </v:shape>
        </w:pict>
      </w:r>
    </w:p>
    <w:p w:rsidR="008A3710" w:rsidRDefault="00C21FB6">
      <w:r>
        <w:lastRenderedPageBreak/>
        <w:pict>
          <v:shape id="_x0000_i1028" type="#_x0000_t75" style="width:467.25pt;height:632.25pt">
            <v:imagedata r:id="rId7" o:title="img052"/>
          </v:shape>
        </w:pict>
      </w:r>
    </w:p>
    <w:p w:rsidR="008A3710" w:rsidRDefault="008A3710"/>
    <w:p w:rsidR="008A3710" w:rsidRDefault="00C21FB6">
      <w:r>
        <w:lastRenderedPageBreak/>
        <w:pict>
          <v:shape id="_x0000_i1029" type="#_x0000_t75" style="width:467.25pt;height:471pt">
            <v:imagedata r:id="rId8" o:title="img051"/>
          </v:shape>
        </w:pict>
      </w:r>
    </w:p>
    <w:p w:rsidR="008A3710" w:rsidRDefault="008A3710"/>
    <w:sectPr w:rsidR="008A3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D0B"/>
    <w:rsid w:val="00812D0B"/>
    <w:rsid w:val="008A3710"/>
    <w:rsid w:val="00C21FB6"/>
    <w:rsid w:val="00D81240"/>
    <w:rsid w:val="00D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564CFC-6228-4F16-8B5C-30FAE88A5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Марианна Богатырева</dc:creator>
  <cp:keywords/>
  <dc:description/>
  <cp:lastModifiedBy>Марианна Богатырева</cp:lastModifiedBy>
  <cp:revision>5</cp:revision>
  <dcterms:created xsi:type="dcterms:W3CDTF">2018-04-28T16:22:00Z</dcterms:created>
  <dcterms:modified xsi:type="dcterms:W3CDTF">2018-04-28T20:19:00Z</dcterms:modified>
</cp:coreProperties>
</file>